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C828" w14:textId="77777777" w:rsidR="00F31EB9" w:rsidRPr="003415D3" w:rsidRDefault="00F31EB9">
      <w:pPr>
        <w:rPr>
          <w:lang w:val="en-US"/>
        </w:rPr>
      </w:pPr>
    </w:p>
    <w:sectPr w:rsidR="00F31EB9" w:rsidRPr="003415D3" w:rsidSect="00AF575C">
      <w:headerReference w:type="default" r:id="rId6"/>
      <w:pgSz w:w="11906" w:h="16838"/>
      <w:pgMar w:top="326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AFE9" w14:textId="77777777" w:rsidR="00240E2F" w:rsidRDefault="00240E2F" w:rsidP="00E13F4B">
      <w:pPr>
        <w:spacing w:after="0" w:line="240" w:lineRule="auto"/>
      </w:pPr>
      <w:r>
        <w:separator/>
      </w:r>
    </w:p>
  </w:endnote>
  <w:endnote w:type="continuationSeparator" w:id="0">
    <w:p w14:paraId="79AD5E19" w14:textId="77777777" w:rsidR="00240E2F" w:rsidRDefault="00240E2F" w:rsidP="00E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BE6F" w14:textId="77777777" w:rsidR="00240E2F" w:rsidRDefault="00240E2F" w:rsidP="00E13F4B">
      <w:pPr>
        <w:spacing w:after="0" w:line="240" w:lineRule="auto"/>
      </w:pPr>
      <w:r>
        <w:separator/>
      </w:r>
    </w:p>
  </w:footnote>
  <w:footnote w:type="continuationSeparator" w:id="0">
    <w:p w14:paraId="45C816BA" w14:textId="77777777" w:rsidR="00240E2F" w:rsidRDefault="00240E2F" w:rsidP="00E1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A40" w14:textId="7E692C99" w:rsidR="00E13F4B" w:rsidRDefault="00E13F4B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0EA03" wp14:editId="2488E901">
          <wp:simplePos x="0" y="0"/>
          <wp:positionH relativeFrom="page">
            <wp:posOffset>1079</wp:posOffset>
          </wp:positionH>
          <wp:positionV relativeFrom="paragraph">
            <wp:posOffset>-450687</wp:posOffset>
          </wp:positionV>
          <wp:extent cx="7584828" cy="10720741"/>
          <wp:effectExtent l="0" t="0" r="0" b="0"/>
          <wp:wrapNone/>
          <wp:docPr id="1537819571" name="Resim 153781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19571" name="Resim 1537819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28" cy="1072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05"/>
    <w:rsid w:val="0018094C"/>
    <w:rsid w:val="001E6896"/>
    <w:rsid w:val="00240E2F"/>
    <w:rsid w:val="003415D3"/>
    <w:rsid w:val="003B4053"/>
    <w:rsid w:val="004F34FD"/>
    <w:rsid w:val="00562DA4"/>
    <w:rsid w:val="005F7193"/>
    <w:rsid w:val="006D4005"/>
    <w:rsid w:val="00841D64"/>
    <w:rsid w:val="00876F32"/>
    <w:rsid w:val="00A501C3"/>
    <w:rsid w:val="00AF575C"/>
    <w:rsid w:val="00AF6978"/>
    <w:rsid w:val="00B22632"/>
    <w:rsid w:val="00C34A44"/>
    <w:rsid w:val="00C96633"/>
    <w:rsid w:val="00E13F4B"/>
    <w:rsid w:val="00F22252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617580-1F56-4C65-9CE2-878DD49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F4B"/>
  </w:style>
  <w:style w:type="paragraph" w:styleId="AltBilgi">
    <w:name w:val="footer"/>
    <w:basedOn w:val="Normal"/>
    <w:link w:val="AltBilgiChar"/>
    <w:uiPriority w:val="99"/>
    <w:unhideWhenUsed/>
    <w:rsid w:val="00E1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Küçük</dc:creator>
  <cp:keywords/>
  <dc:description/>
  <cp:lastModifiedBy>Hasan Küçük</cp:lastModifiedBy>
  <cp:revision>9</cp:revision>
  <dcterms:created xsi:type="dcterms:W3CDTF">2023-04-28T14:41:00Z</dcterms:created>
  <dcterms:modified xsi:type="dcterms:W3CDTF">2026-05-22T13:49:00Z</dcterms:modified>
</cp:coreProperties>
</file>